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966" w:rsidRPr="00AA6B41" w:rsidRDefault="00105966" w:rsidP="00105966">
      <w:pPr>
        <w:jc w:val="center"/>
        <w:rPr>
          <w:b/>
        </w:rPr>
      </w:pPr>
      <w:r w:rsidRPr="00AA6B41">
        <w:rPr>
          <w:b/>
        </w:rPr>
        <w:t xml:space="preserve">Информация по вопросу </w:t>
      </w:r>
      <w:r w:rsidR="00FF3443" w:rsidRPr="00AA6B41">
        <w:rPr>
          <w:b/>
        </w:rPr>
        <w:t>3</w:t>
      </w:r>
    </w:p>
    <w:p w:rsidR="00105966" w:rsidRPr="00AA6B41" w:rsidRDefault="00105966" w:rsidP="00105966">
      <w:pPr>
        <w:jc w:val="center"/>
        <w:rPr>
          <w:b/>
        </w:rPr>
      </w:pPr>
      <w:r w:rsidRPr="00AA6B41">
        <w:rPr>
          <w:b/>
        </w:rPr>
        <w:t>«Об утверждении повестки и даты очередного заседания Совета</w:t>
      </w:r>
    </w:p>
    <w:p w:rsidR="00105966" w:rsidRPr="00AA6B41" w:rsidRDefault="00105966" w:rsidP="00B66781">
      <w:pPr>
        <w:jc w:val="center"/>
        <w:rPr>
          <w:b/>
        </w:rPr>
      </w:pPr>
    </w:p>
    <w:p w:rsidR="006535BA" w:rsidRPr="00AA6B41" w:rsidRDefault="00CA056D" w:rsidP="00994C86">
      <w:pPr>
        <w:jc w:val="center"/>
        <w:rPr>
          <w:b/>
        </w:rPr>
      </w:pPr>
      <w:r w:rsidRPr="00AA6B41">
        <w:rPr>
          <w:b/>
        </w:rPr>
        <w:t>Повестка заседания</w:t>
      </w:r>
    </w:p>
    <w:p w:rsidR="00635AED" w:rsidRPr="00AA6B41" w:rsidRDefault="00CA056D" w:rsidP="00994C86">
      <w:pPr>
        <w:jc w:val="center"/>
        <w:rPr>
          <w:rFonts w:eastAsia="Calibri"/>
          <w:b/>
        </w:rPr>
      </w:pPr>
      <w:r w:rsidRPr="00AA6B41">
        <w:rPr>
          <w:b/>
        </w:rPr>
        <w:t>Инвестиционного совета в</w:t>
      </w:r>
      <w:r w:rsidR="006535BA" w:rsidRPr="00AA6B41">
        <w:rPr>
          <w:rFonts w:eastAsia="Calibri"/>
          <w:b/>
        </w:rPr>
        <w:t xml:space="preserve"> </w:t>
      </w:r>
      <w:proofErr w:type="gramStart"/>
      <w:r w:rsidR="006535BA" w:rsidRPr="00AA6B41">
        <w:rPr>
          <w:rFonts w:eastAsia="Calibri"/>
          <w:b/>
        </w:rPr>
        <w:t>Камчатском</w:t>
      </w:r>
      <w:proofErr w:type="gramEnd"/>
      <w:r w:rsidR="006535BA" w:rsidRPr="00AA6B41">
        <w:rPr>
          <w:rFonts w:eastAsia="Calibri"/>
          <w:b/>
        </w:rPr>
        <w:t xml:space="preserve"> крае</w:t>
      </w:r>
    </w:p>
    <w:p w:rsidR="006535BA" w:rsidRPr="00AA6B41" w:rsidRDefault="006535BA" w:rsidP="00994C86">
      <w:pPr>
        <w:jc w:val="center"/>
        <w:rPr>
          <w:b/>
        </w:rPr>
      </w:pPr>
      <w:r w:rsidRPr="00AA6B41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2"/>
        <w:gridCol w:w="5100"/>
      </w:tblGrid>
      <w:tr w:rsidR="00D5784C" w:rsidRPr="00AA6B41" w:rsidTr="00555646">
        <w:tc>
          <w:tcPr>
            <w:tcW w:w="4612" w:type="dxa"/>
          </w:tcPr>
          <w:p w:rsidR="00D5784C" w:rsidRPr="00AA6B41" w:rsidRDefault="00B511D2" w:rsidP="00994C86">
            <w:r w:rsidRPr="00AA6B41">
              <w:t>25</w:t>
            </w:r>
            <w:r w:rsidR="0042205C" w:rsidRPr="00AA6B41">
              <w:t xml:space="preserve"> </w:t>
            </w:r>
            <w:r w:rsidRPr="00AA6B41">
              <w:t>апреля</w:t>
            </w:r>
            <w:r w:rsidR="00C657AC" w:rsidRPr="00AA6B41">
              <w:t xml:space="preserve"> </w:t>
            </w:r>
            <w:r w:rsidR="0086676E" w:rsidRPr="00AA6B41">
              <w:t>201</w:t>
            </w:r>
            <w:r w:rsidR="00816307" w:rsidRPr="00AA6B41">
              <w:t>6</w:t>
            </w:r>
            <w:r w:rsidR="00AE1800" w:rsidRPr="00AA6B41">
              <w:t xml:space="preserve"> </w:t>
            </w:r>
            <w:r w:rsidR="00ED5EEA" w:rsidRPr="00AA6B41">
              <w:t xml:space="preserve">года </w:t>
            </w:r>
          </w:p>
        </w:tc>
        <w:tc>
          <w:tcPr>
            <w:tcW w:w="5100" w:type="dxa"/>
          </w:tcPr>
          <w:p w:rsidR="00E75578" w:rsidRPr="00AA6B41" w:rsidRDefault="00D5784C" w:rsidP="00994C86">
            <w:pPr>
              <w:jc w:val="right"/>
            </w:pPr>
            <w:r w:rsidRPr="00AA6B41">
              <w:t>Правительств</w:t>
            </w:r>
            <w:r w:rsidR="000F51AC" w:rsidRPr="00AA6B41">
              <w:t>о</w:t>
            </w:r>
            <w:r w:rsidRPr="00AA6B41">
              <w:t xml:space="preserve"> Камчатского края</w:t>
            </w:r>
          </w:p>
        </w:tc>
      </w:tr>
    </w:tbl>
    <w:p w:rsidR="000F51AC" w:rsidRPr="00AA6B41" w:rsidRDefault="000F51AC" w:rsidP="00994C86">
      <w:pPr>
        <w:pStyle w:val="ac"/>
        <w:tabs>
          <w:tab w:val="left" w:pos="1134"/>
        </w:tabs>
        <w:ind w:left="709" w:right="-28"/>
        <w:jc w:val="both"/>
        <w:rPr>
          <w:highlight w:val="yellow"/>
        </w:rPr>
      </w:pPr>
    </w:p>
    <w:p w:rsidR="003B72B7" w:rsidRPr="00AA6B41" w:rsidRDefault="00FF3443" w:rsidP="00994C86">
      <w:pPr>
        <w:pStyle w:val="ad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AA6B41">
        <w:rPr>
          <w:sz w:val="28"/>
          <w:szCs w:val="28"/>
        </w:rPr>
        <w:t>О ходе реализации Инвестиционной стратегии за 2015</w:t>
      </w:r>
      <w:r w:rsidR="003B72B7" w:rsidRPr="00AA6B41">
        <w:rPr>
          <w:sz w:val="28"/>
          <w:szCs w:val="28"/>
        </w:rPr>
        <w:t>.</w:t>
      </w:r>
    </w:p>
    <w:p w:rsidR="003B72B7" w:rsidRPr="00AA6B41" w:rsidRDefault="003B72B7" w:rsidP="00994C86">
      <w:pPr>
        <w:ind w:firstLine="709"/>
        <w:jc w:val="both"/>
      </w:pPr>
      <w:r w:rsidRPr="00AA6B41">
        <w:t>Докладчик:</w:t>
      </w:r>
      <w:r w:rsidRPr="00AA6B41">
        <w:rPr>
          <w:b/>
        </w:rPr>
        <w:t xml:space="preserve"> </w:t>
      </w:r>
      <w:r w:rsidRPr="00AA6B41">
        <w:t>Коростелев Дмитрий Анатольевич - Министр экономического развития, предпринимательства и торговли Камчатского края.</w:t>
      </w:r>
    </w:p>
    <w:p w:rsidR="00994C86" w:rsidRPr="00AA6B41" w:rsidRDefault="00994C86" w:rsidP="00994C86">
      <w:pPr>
        <w:ind w:firstLine="709"/>
        <w:jc w:val="both"/>
      </w:pPr>
    </w:p>
    <w:p w:rsidR="00994C86" w:rsidRPr="00AA6B41" w:rsidRDefault="00B511D2" w:rsidP="00994C86">
      <w:pPr>
        <w:pStyle w:val="ac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AA6B41">
        <w:t>О деятельности АО «Корпорация развития Камчатки» по итогам 2015 года</w:t>
      </w:r>
      <w:r w:rsidR="00994C86" w:rsidRPr="00AA6B41">
        <w:t>.</w:t>
      </w:r>
    </w:p>
    <w:p w:rsidR="00994C86" w:rsidRPr="00AA6B41" w:rsidRDefault="00994C86" w:rsidP="00994C86">
      <w:pPr>
        <w:ind w:firstLine="709"/>
        <w:jc w:val="both"/>
      </w:pPr>
      <w:r w:rsidRPr="00AA6B41">
        <w:t>Докладчик:</w:t>
      </w:r>
      <w:r w:rsidRPr="00AA6B41">
        <w:rPr>
          <w:b/>
        </w:rPr>
        <w:t xml:space="preserve"> </w:t>
      </w:r>
      <w:r w:rsidR="00846AFE" w:rsidRPr="00AA6B41">
        <w:t xml:space="preserve">Пегин Николай Анатольевич </w:t>
      </w:r>
      <w:r w:rsidRPr="00AA6B41">
        <w:t xml:space="preserve">- </w:t>
      </w:r>
      <w:r w:rsidR="00846AFE" w:rsidRPr="00AA6B41">
        <w:t>генеральный директор АО "Корпорация развития Камчатки"</w:t>
      </w:r>
      <w:r w:rsidRPr="00AA6B41">
        <w:t>.</w:t>
      </w:r>
    </w:p>
    <w:p w:rsidR="00FF3443" w:rsidRPr="00AA6B41" w:rsidRDefault="00FF3443" w:rsidP="00994C86">
      <w:pPr>
        <w:ind w:firstLine="709"/>
        <w:jc w:val="both"/>
      </w:pPr>
    </w:p>
    <w:p w:rsidR="00FF3443" w:rsidRPr="00AA6B41" w:rsidRDefault="00FF3443" w:rsidP="00FF3443">
      <w:pPr>
        <w:pStyle w:val="ac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AA6B41">
        <w:t>О рассмотрении отчетов о реализации особо значимых инвестиционных проектов в Камчатском крае</w:t>
      </w:r>
    </w:p>
    <w:p w:rsidR="000843D9" w:rsidRPr="00AA6B41" w:rsidRDefault="00FF3443" w:rsidP="00AA6B41">
      <w:pPr>
        <w:pStyle w:val="ac"/>
        <w:tabs>
          <w:tab w:val="left" w:pos="1134"/>
        </w:tabs>
        <w:ind w:left="0" w:right="-28" w:firstLine="709"/>
        <w:jc w:val="both"/>
      </w:pPr>
      <w:r w:rsidRPr="00AA6B41">
        <w:t>Докладчики: Кучеренко Александр Анатольевич - Министр сельского хозяйства, пищевой и перерабатывающей промышленности Камчатского края; Прийдун Василий Иванович - Министр природных ресурсов и экологии Камчатского края</w:t>
      </w:r>
      <w:r w:rsidR="00AA6B41" w:rsidRPr="00AA6B41">
        <w:t>.</w:t>
      </w:r>
    </w:p>
    <w:p w:rsidR="00AA6B41" w:rsidRPr="00AA6B41" w:rsidRDefault="00AA6B41" w:rsidP="00AA6B41">
      <w:pPr>
        <w:pStyle w:val="ac"/>
        <w:tabs>
          <w:tab w:val="left" w:pos="1134"/>
        </w:tabs>
        <w:ind w:left="0" w:right="-28" w:firstLine="709"/>
        <w:jc w:val="both"/>
      </w:pPr>
    </w:p>
    <w:p w:rsidR="00B125C9" w:rsidRPr="00AA6B41" w:rsidRDefault="00A207DF" w:rsidP="00994C86">
      <w:pPr>
        <w:pStyle w:val="ac"/>
        <w:numPr>
          <w:ilvl w:val="0"/>
          <w:numId w:val="1"/>
        </w:numPr>
        <w:tabs>
          <w:tab w:val="left" w:pos="1134"/>
        </w:tabs>
        <w:spacing w:after="80"/>
        <w:ind w:left="0" w:firstLine="709"/>
        <w:jc w:val="both"/>
      </w:pPr>
      <w:r w:rsidRPr="00AA6B41">
        <w:t xml:space="preserve">О соответствии инвестиционного проекта критериям масштабного инвестиционного проекта Камчатского края «Строительство комбината по 100 % переработке твердых бытовых отходов в </w:t>
      </w:r>
      <w:proofErr w:type="gramStart"/>
      <w:r w:rsidRPr="00AA6B41">
        <w:t>Петропавловск-Камчатском</w:t>
      </w:r>
      <w:proofErr w:type="gramEnd"/>
      <w:r w:rsidRPr="00AA6B41">
        <w:t xml:space="preserve"> городском округе» (инициатор – ООО «Агломера»)</w:t>
      </w:r>
    </w:p>
    <w:p w:rsidR="00A207DF" w:rsidRPr="00AA6B41" w:rsidRDefault="00A207DF" w:rsidP="00994C86">
      <w:pPr>
        <w:pStyle w:val="ac"/>
        <w:spacing w:after="80"/>
        <w:ind w:left="0" w:firstLine="709"/>
        <w:jc w:val="both"/>
      </w:pPr>
      <w:r w:rsidRPr="00AA6B41">
        <w:t xml:space="preserve">Докладчик: </w:t>
      </w:r>
      <w:proofErr w:type="spellStart"/>
      <w:r w:rsidRPr="00AA6B41">
        <w:t>Куделина</w:t>
      </w:r>
      <w:proofErr w:type="spellEnd"/>
      <w:r w:rsidRPr="00AA6B41">
        <w:t xml:space="preserve"> Ольга Васильевна – Генеральный директор ООО «Агломера»</w:t>
      </w:r>
      <w:r w:rsidR="00697F73" w:rsidRPr="00AA6B41">
        <w:t>.</w:t>
      </w:r>
    </w:p>
    <w:p w:rsidR="00816307" w:rsidRPr="00AA6B41" w:rsidRDefault="00A207DF" w:rsidP="00994C86">
      <w:pPr>
        <w:pStyle w:val="ac"/>
        <w:spacing w:after="80"/>
        <w:ind w:left="0" w:firstLine="709"/>
        <w:jc w:val="both"/>
      </w:pPr>
      <w:r w:rsidRPr="00AA6B41">
        <w:t>Содокладчик</w:t>
      </w:r>
      <w:r w:rsidR="00697F73" w:rsidRPr="00AA6B41">
        <w:t>и</w:t>
      </w:r>
      <w:r w:rsidRPr="00AA6B41">
        <w:t xml:space="preserve">: </w:t>
      </w:r>
      <w:r w:rsidR="00697F73" w:rsidRPr="00AA6B41">
        <w:t>Тихонович Владимир Викторович – ВРИО Министра</w:t>
      </w:r>
      <w:r w:rsidRPr="00AA6B41">
        <w:t xml:space="preserve"> жилищно-коммунального хозяйст</w:t>
      </w:r>
      <w:bookmarkStart w:id="0" w:name="_GoBack"/>
      <w:bookmarkEnd w:id="0"/>
      <w:r w:rsidRPr="00AA6B41">
        <w:t>ва и энергетики Камчатского края;</w:t>
      </w:r>
      <w:r w:rsidR="00697F73" w:rsidRPr="00AA6B41">
        <w:t xml:space="preserve"> Зайцев Дмитрий Владимирович – Глава </w:t>
      </w:r>
      <w:r w:rsidRPr="00AA6B41">
        <w:t xml:space="preserve">Администрация </w:t>
      </w:r>
      <w:proofErr w:type="gramStart"/>
      <w:r w:rsidRPr="00AA6B41">
        <w:t>Петропавловск-Камчатского</w:t>
      </w:r>
      <w:proofErr w:type="gramEnd"/>
      <w:r w:rsidRPr="00AA6B41">
        <w:t xml:space="preserve"> городского округа;</w:t>
      </w:r>
      <w:r w:rsidR="00697F73" w:rsidRPr="00AA6B41">
        <w:t xml:space="preserve"> Костенец Михаил Сергеевич - Заместитель генерального директора АО «Корпорация развития Камчатки»; Коростелев Дмитрий Анатольевич - Министр</w:t>
      </w:r>
      <w:r w:rsidRPr="00AA6B41">
        <w:t xml:space="preserve"> экономического развития, предпринимательства и торговли Камчатского края</w:t>
      </w:r>
      <w:r w:rsidR="00697F73" w:rsidRPr="00AA6B41">
        <w:t>.</w:t>
      </w:r>
    </w:p>
    <w:p w:rsidR="008C43B8" w:rsidRPr="00AA6B41" w:rsidRDefault="008C43B8" w:rsidP="00994C86">
      <w:pPr>
        <w:pStyle w:val="ac"/>
        <w:spacing w:after="80"/>
        <w:ind w:left="0" w:firstLine="709"/>
        <w:jc w:val="both"/>
      </w:pPr>
    </w:p>
    <w:p w:rsidR="00FB503E" w:rsidRPr="00AA6B41" w:rsidRDefault="00FB503E" w:rsidP="00994C86">
      <w:pPr>
        <w:pStyle w:val="ac"/>
        <w:numPr>
          <w:ilvl w:val="0"/>
          <w:numId w:val="1"/>
        </w:numPr>
        <w:tabs>
          <w:tab w:val="left" w:pos="1134"/>
        </w:tabs>
        <w:ind w:left="0" w:right="-29" w:firstLine="709"/>
        <w:jc w:val="both"/>
      </w:pPr>
      <w:r w:rsidRPr="00AA6B41">
        <w:t>Об утверждении повестки и д</w:t>
      </w:r>
      <w:r w:rsidR="00393444" w:rsidRPr="00AA6B41">
        <w:t xml:space="preserve">аты следующего заседания </w:t>
      </w:r>
      <w:r w:rsidR="00637F1E" w:rsidRPr="00AA6B41">
        <w:t xml:space="preserve">Инвестиционного </w:t>
      </w:r>
      <w:r w:rsidR="00393444" w:rsidRPr="00AA6B41">
        <w:t>Совета.</w:t>
      </w:r>
    </w:p>
    <w:p w:rsidR="000843D9" w:rsidRPr="00AA6B41" w:rsidRDefault="000843D9" w:rsidP="00994C86">
      <w:pPr>
        <w:tabs>
          <w:tab w:val="left" w:pos="709"/>
        </w:tabs>
        <w:ind w:right="-29"/>
        <w:jc w:val="both"/>
      </w:pPr>
      <w:r w:rsidRPr="00AA6B41">
        <w:tab/>
        <w:t xml:space="preserve">Докладчик: </w:t>
      </w:r>
      <w:r w:rsidR="00ED5EEA" w:rsidRPr="00AA6B41">
        <w:t xml:space="preserve">Коростелев Дмитрий Анатольевич - </w:t>
      </w:r>
      <w:r w:rsidRPr="00AA6B41">
        <w:t>Министр экономического развития, предпринимательства и торговли Камчатского края.</w:t>
      </w:r>
    </w:p>
    <w:p w:rsidR="001B6001" w:rsidRDefault="001B6001" w:rsidP="008E518A">
      <w:pPr>
        <w:tabs>
          <w:tab w:val="left" w:pos="709"/>
        </w:tabs>
        <w:ind w:right="-29"/>
        <w:jc w:val="both"/>
        <w:rPr>
          <w:sz w:val="27"/>
          <w:szCs w:val="27"/>
        </w:rPr>
      </w:pPr>
    </w:p>
    <w:sectPr w:rsidR="001B6001" w:rsidSect="00FF3443">
      <w:pgSz w:w="11906" w:h="16838"/>
      <w:pgMar w:top="567" w:right="709" w:bottom="425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54CE3"/>
    <w:multiLevelType w:val="hybridMultilevel"/>
    <w:tmpl w:val="B7ACD5CA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A0E6D83"/>
    <w:multiLevelType w:val="hybridMultilevel"/>
    <w:tmpl w:val="E23816A2"/>
    <w:lvl w:ilvl="0" w:tplc="57D6005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43D9"/>
    <w:rsid w:val="000866D7"/>
    <w:rsid w:val="0008693E"/>
    <w:rsid w:val="00086E56"/>
    <w:rsid w:val="000903E2"/>
    <w:rsid w:val="00091D7D"/>
    <w:rsid w:val="00093EBE"/>
    <w:rsid w:val="00095AFB"/>
    <w:rsid w:val="000A2C6E"/>
    <w:rsid w:val="000A33EE"/>
    <w:rsid w:val="000A376F"/>
    <w:rsid w:val="000A50EE"/>
    <w:rsid w:val="000A5E1E"/>
    <w:rsid w:val="000B1426"/>
    <w:rsid w:val="000B2B56"/>
    <w:rsid w:val="000C6EAD"/>
    <w:rsid w:val="000C7A30"/>
    <w:rsid w:val="000D0F43"/>
    <w:rsid w:val="000D2F5D"/>
    <w:rsid w:val="000E1ED4"/>
    <w:rsid w:val="000E7E3A"/>
    <w:rsid w:val="000F019C"/>
    <w:rsid w:val="000F51AC"/>
    <w:rsid w:val="00100E7E"/>
    <w:rsid w:val="00101FCC"/>
    <w:rsid w:val="00103CF4"/>
    <w:rsid w:val="00105966"/>
    <w:rsid w:val="00105BCB"/>
    <w:rsid w:val="00107B7D"/>
    <w:rsid w:val="00112AB1"/>
    <w:rsid w:val="00114A57"/>
    <w:rsid w:val="0012105E"/>
    <w:rsid w:val="00121891"/>
    <w:rsid w:val="00122F13"/>
    <w:rsid w:val="001252A7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102E"/>
    <w:rsid w:val="00164D1E"/>
    <w:rsid w:val="00164F42"/>
    <w:rsid w:val="001667A1"/>
    <w:rsid w:val="00171233"/>
    <w:rsid w:val="001736C4"/>
    <w:rsid w:val="00174632"/>
    <w:rsid w:val="00181708"/>
    <w:rsid w:val="00182377"/>
    <w:rsid w:val="00185565"/>
    <w:rsid w:val="0018631C"/>
    <w:rsid w:val="00191476"/>
    <w:rsid w:val="00191E52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001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16"/>
    <w:rsid w:val="001E7A62"/>
    <w:rsid w:val="001F0B55"/>
    <w:rsid w:val="001F0F44"/>
    <w:rsid w:val="001F3BA0"/>
    <w:rsid w:val="001F44AF"/>
    <w:rsid w:val="001F4526"/>
    <w:rsid w:val="00202E94"/>
    <w:rsid w:val="002030FE"/>
    <w:rsid w:val="00203E7A"/>
    <w:rsid w:val="0020462A"/>
    <w:rsid w:val="002066F8"/>
    <w:rsid w:val="00207FB6"/>
    <w:rsid w:val="0021306F"/>
    <w:rsid w:val="0021381A"/>
    <w:rsid w:val="00215556"/>
    <w:rsid w:val="00216582"/>
    <w:rsid w:val="002250D8"/>
    <w:rsid w:val="00225384"/>
    <w:rsid w:val="002322A1"/>
    <w:rsid w:val="002359BC"/>
    <w:rsid w:val="00241D76"/>
    <w:rsid w:val="00245158"/>
    <w:rsid w:val="002470AC"/>
    <w:rsid w:val="0024712B"/>
    <w:rsid w:val="002472D1"/>
    <w:rsid w:val="0024754F"/>
    <w:rsid w:val="0025102C"/>
    <w:rsid w:val="00251B2C"/>
    <w:rsid w:val="002609A5"/>
    <w:rsid w:val="00263E72"/>
    <w:rsid w:val="002709FE"/>
    <w:rsid w:val="00270CF8"/>
    <w:rsid w:val="00271FB7"/>
    <w:rsid w:val="00272770"/>
    <w:rsid w:val="00272FC9"/>
    <w:rsid w:val="00276240"/>
    <w:rsid w:val="002825BB"/>
    <w:rsid w:val="00282981"/>
    <w:rsid w:val="00283E2A"/>
    <w:rsid w:val="00287828"/>
    <w:rsid w:val="002923CE"/>
    <w:rsid w:val="00292B16"/>
    <w:rsid w:val="002A1350"/>
    <w:rsid w:val="002A15FD"/>
    <w:rsid w:val="002A42AA"/>
    <w:rsid w:val="002A6289"/>
    <w:rsid w:val="002B5B5A"/>
    <w:rsid w:val="002B5CB8"/>
    <w:rsid w:val="002C23A2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11561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867B8"/>
    <w:rsid w:val="0039012F"/>
    <w:rsid w:val="00391770"/>
    <w:rsid w:val="00392575"/>
    <w:rsid w:val="00392BE8"/>
    <w:rsid w:val="00393444"/>
    <w:rsid w:val="00395354"/>
    <w:rsid w:val="003977F4"/>
    <w:rsid w:val="003978E4"/>
    <w:rsid w:val="003A33B4"/>
    <w:rsid w:val="003A48CB"/>
    <w:rsid w:val="003B1AEB"/>
    <w:rsid w:val="003B46DC"/>
    <w:rsid w:val="003B47D1"/>
    <w:rsid w:val="003B72B7"/>
    <w:rsid w:val="003C1CDC"/>
    <w:rsid w:val="003C235B"/>
    <w:rsid w:val="003C242C"/>
    <w:rsid w:val="003C2886"/>
    <w:rsid w:val="003D35AC"/>
    <w:rsid w:val="003D48C6"/>
    <w:rsid w:val="003D7CDC"/>
    <w:rsid w:val="003E0679"/>
    <w:rsid w:val="003E794A"/>
    <w:rsid w:val="003F0B17"/>
    <w:rsid w:val="003F4919"/>
    <w:rsid w:val="004003A3"/>
    <w:rsid w:val="00401A86"/>
    <w:rsid w:val="004028F9"/>
    <w:rsid w:val="00407392"/>
    <w:rsid w:val="00410BE6"/>
    <w:rsid w:val="00413812"/>
    <w:rsid w:val="0041516D"/>
    <w:rsid w:val="00415430"/>
    <w:rsid w:val="0042205C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A3A68"/>
    <w:rsid w:val="004C4304"/>
    <w:rsid w:val="004C62DD"/>
    <w:rsid w:val="004C7B14"/>
    <w:rsid w:val="004D3F3D"/>
    <w:rsid w:val="004E3E99"/>
    <w:rsid w:val="004E4784"/>
    <w:rsid w:val="004E532E"/>
    <w:rsid w:val="004E66AA"/>
    <w:rsid w:val="004E6CC4"/>
    <w:rsid w:val="004F283D"/>
    <w:rsid w:val="004F7CAA"/>
    <w:rsid w:val="00501DE7"/>
    <w:rsid w:val="00502284"/>
    <w:rsid w:val="00503601"/>
    <w:rsid w:val="005065FF"/>
    <w:rsid w:val="00510393"/>
    <w:rsid w:val="0051190C"/>
    <w:rsid w:val="00511D69"/>
    <w:rsid w:val="00515242"/>
    <w:rsid w:val="00516A9A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5646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230E"/>
    <w:rsid w:val="005A76EE"/>
    <w:rsid w:val="005B7C91"/>
    <w:rsid w:val="005C0FEF"/>
    <w:rsid w:val="005C3725"/>
    <w:rsid w:val="005C7AC3"/>
    <w:rsid w:val="005D0568"/>
    <w:rsid w:val="005D4570"/>
    <w:rsid w:val="005D4E44"/>
    <w:rsid w:val="005D73DD"/>
    <w:rsid w:val="005E170E"/>
    <w:rsid w:val="005E2133"/>
    <w:rsid w:val="005E7BE4"/>
    <w:rsid w:val="005F29D2"/>
    <w:rsid w:val="005F440B"/>
    <w:rsid w:val="005F4F80"/>
    <w:rsid w:val="006006C3"/>
    <w:rsid w:val="00604D30"/>
    <w:rsid w:val="006064BB"/>
    <w:rsid w:val="00610584"/>
    <w:rsid w:val="00613977"/>
    <w:rsid w:val="0061414F"/>
    <w:rsid w:val="006213CE"/>
    <w:rsid w:val="00622908"/>
    <w:rsid w:val="00627A60"/>
    <w:rsid w:val="00627F5A"/>
    <w:rsid w:val="00631911"/>
    <w:rsid w:val="00631C5F"/>
    <w:rsid w:val="00635AED"/>
    <w:rsid w:val="00637F1E"/>
    <w:rsid w:val="00643824"/>
    <w:rsid w:val="006535BA"/>
    <w:rsid w:val="00654C4A"/>
    <w:rsid w:val="006606DC"/>
    <w:rsid w:val="006610F9"/>
    <w:rsid w:val="006627DA"/>
    <w:rsid w:val="006630E4"/>
    <w:rsid w:val="00663F37"/>
    <w:rsid w:val="0066592E"/>
    <w:rsid w:val="00673596"/>
    <w:rsid w:val="0067501F"/>
    <w:rsid w:val="006774D6"/>
    <w:rsid w:val="00677844"/>
    <w:rsid w:val="00680A89"/>
    <w:rsid w:val="00681A26"/>
    <w:rsid w:val="00685A21"/>
    <w:rsid w:val="00697F73"/>
    <w:rsid w:val="006A1F4F"/>
    <w:rsid w:val="006A6039"/>
    <w:rsid w:val="006B10CD"/>
    <w:rsid w:val="006B2C23"/>
    <w:rsid w:val="006B3145"/>
    <w:rsid w:val="006B47D7"/>
    <w:rsid w:val="006B69F2"/>
    <w:rsid w:val="006B6BCD"/>
    <w:rsid w:val="006D0B81"/>
    <w:rsid w:val="006D2A18"/>
    <w:rsid w:val="006D4E0A"/>
    <w:rsid w:val="006E2F65"/>
    <w:rsid w:val="006E4791"/>
    <w:rsid w:val="006E5CC6"/>
    <w:rsid w:val="006E7ED0"/>
    <w:rsid w:val="006F3448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11D8"/>
    <w:rsid w:val="00735A10"/>
    <w:rsid w:val="00741BF7"/>
    <w:rsid w:val="00741DBA"/>
    <w:rsid w:val="00752CBC"/>
    <w:rsid w:val="00753650"/>
    <w:rsid w:val="00755E8C"/>
    <w:rsid w:val="0075775C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D568D"/>
    <w:rsid w:val="007F27D5"/>
    <w:rsid w:val="007F2A74"/>
    <w:rsid w:val="007F2E89"/>
    <w:rsid w:val="007F57C4"/>
    <w:rsid w:val="007F5B7D"/>
    <w:rsid w:val="007F7E7D"/>
    <w:rsid w:val="0080125B"/>
    <w:rsid w:val="00803A3E"/>
    <w:rsid w:val="008058AD"/>
    <w:rsid w:val="00811BDB"/>
    <w:rsid w:val="00816307"/>
    <w:rsid w:val="00834BD0"/>
    <w:rsid w:val="0083540B"/>
    <w:rsid w:val="00835554"/>
    <w:rsid w:val="00843FC8"/>
    <w:rsid w:val="00846AFE"/>
    <w:rsid w:val="00846C1C"/>
    <w:rsid w:val="0084728A"/>
    <w:rsid w:val="008520C7"/>
    <w:rsid w:val="00853FD7"/>
    <w:rsid w:val="0085711D"/>
    <w:rsid w:val="008573C0"/>
    <w:rsid w:val="008606A4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976EE"/>
    <w:rsid w:val="008A0994"/>
    <w:rsid w:val="008A1A47"/>
    <w:rsid w:val="008A77C2"/>
    <w:rsid w:val="008B2C4B"/>
    <w:rsid w:val="008B303D"/>
    <w:rsid w:val="008C05E4"/>
    <w:rsid w:val="008C069C"/>
    <w:rsid w:val="008C102B"/>
    <w:rsid w:val="008C40EA"/>
    <w:rsid w:val="008C4205"/>
    <w:rsid w:val="008C43B8"/>
    <w:rsid w:val="008C62B7"/>
    <w:rsid w:val="008D26D0"/>
    <w:rsid w:val="008E518A"/>
    <w:rsid w:val="008E567F"/>
    <w:rsid w:val="008E5EEF"/>
    <w:rsid w:val="008E7DD4"/>
    <w:rsid w:val="008F0708"/>
    <w:rsid w:val="008F71CD"/>
    <w:rsid w:val="009003E3"/>
    <w:rsid w:val="00904400"/>
    <w:rsid w:val="009046E9"/>
    <w:rsid w:val="00905E40"/>
    <w:rsid w:val="0090661C"/>
    <w:rsid w:val="00910403"/>
    <w:rsid w:val="00912DD0"/>
    <w:rsid w:val="00916931"/>
    <w:rsid w:val="00927E3C"/>
    <w:rsid w:val="009342A5"/>
    <w:rsid w:val="00935E2E"/>
    <w:rsid w:val="00941DDB"/>
    <w:rsid w:val="00941E98"/>
    <w:rsid w:val="00943BCC"/>
    <w:rsid w:val="00943E79"/>
    <w:rsid w:val="009455C7"/>
    <w:rsid w:val="00951F5A"/>
    <w:rsid w:val="0095222F"/>
    <w:rsid w:val="00953762"/>
    <w:rsid w:val="009561A9"/>
    <w:rsid w:val="009568F8"/>
    <w:rsid w:val="0095773F"/>
    <w:rsid w:val="009707E0"/>
    <w:rsid w:val="0097160A"/>
    <w:rsid w:val="00975874"/>
    <w:rsid w:val="00976628"/>
    <w:rsid w:val="009823BF"/>
    <w:rsid w:val="00994C86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0E4F"/>
    <w:rsid w:val="009C5680"/>
    <w:rsid w:val="009D36C7"/>
    <w:rsid w:val="009D621E"/>
    <w:rsid w:val="009E4391"/>
    <w:rsid w:val="009F08C5"/>
    <w:rsid w:val="009F1C19"/>
    <w:rsid w:val="009F1D96"/>
    <w:rsid w:val="009F3B33"/>
    <w:rsid w:val="009F3EE1"/>
    <w:rsid w:val="009F42EF"/>
    <w:rsid w:val="009F6356"/>
    <w:rsid w:val="00A01D77"/>
    <w:rsid w:val="00A02FC4"/>
    <w:rsid w:val="00A051C4"/>
    <w:rsid w:val="00A06B28"/>
    <w:rsid w:val="00A13F20"/>
    <w:rsid w:val="00A16096"/>
    <w:rsid w:val="00A16EF0"/>
    <w:rsid w:val="00A207DF"/>
    <w:rsid w:val="00A2106B"/>
    <w:rsid w:val="00A32BCE"/>
    <w:rsid w:val="00A345A5"/>
    <w:rsid w:val="00A34ECC"/>
    <w:rsid w:val="00A376F5"/>
    <w:rsid w:val="00A44A22"/>
    <w:rsid w:val="00A568EC"/>
    <w:rsid w:val="00A63551"/>
    <w:rsid w:val="00A63E0B"/>
    <w:rsid w:val="00A67540"/>
    <w:rsid w:val="00A70B25"/>
    <w:rsid w:val="00A727C5"/>
    <w:rsid w:val="00A755A0"/>
    <w:rsid w:val="00A81EEA"/>
    <w:rsid w:val="00A827F3"/>
    <w:rsid w:val="00A937D2"/>
    <w:rsid w:val="00A950A1"/>
    <w:rsid w:val="00AA6B41"/>
    <w:rsid w:val="00AA77C2"/>
    <w:rsid w:val="00AB2652"/>
    <w:rsid w:val="00AB2B6B"/>
    <w:rsid w:val="00AB4130"/>
    <w:rsid w:val="00AB4A34"/>
    <w:rsid w:val="00AC7736"/>
    <w:rsid w:val="00AC7CA8"/>
    <w:rsid w:val="00AD3D46"/>
    <w:rsid w:val="00AE01BF"/>
    <w:rsid w:val="00AE1800"/>
    <w:rsid w:val="00AE2F96"/>
    <w:rsid w:val="00AF2891"/>
    <w:rsid w:val="00AF75E9"/>
    <w:rsid w:val="00B0043F"/>
    <w:rsid w:val="00B00582"/>
    <w:rsid w:val="00B03C74"/>
    <w:rsid w:val="00B064B6"/>
    <w:rsid w:val="00B0706D"/>
    <w:rsid w:val="00B0753B"/>
    <w:rsid w:val="00B0760F"/>
    <w:rsid w:val="00B125C9"/>
    <w:rsid w:val="00B15612"/>
    <w:rsid w:val="00B201F5"/>
    <w:rsid w:val="00B211A6"/>
    <w:rsid w:val="00B23C19"/>
    <w:rsid w:val="00B25520"/>
    <w:rsid w:val="00B35015"/>
    <w:rsid w:val="00B4134F"/>
    <w:rsid w:val="00B42742"/>
    <w:rsid w:val="00B45E9A"/>
    <w:rsid w:val="00B511D2"/>
    <w:rsid w:val="00B54665"/>
    <w:rsid w:val="00B65876"/>
    <w:rsid w:val="00B66781"/>
    <w:rsid w:val="00B769B6"/>
    <w:rsid w:val="00B81C04"/>
    <w:rsid w:val="00B91268"/>
    <w:rsid w:val="00B9201D"/>
    <w:rsid w:val="00BA02DC"/>
    <w:rsid w:val="00BA1E65"/>
    <w:rsid w:val="00BA3671"/>
    <w:rsid w:val="00BA3887"/>
    <w:rsid w:val="00BB23C3"/>
    <w:rsid w:val="00BB7E43"/>
    <w:rsid w:val="00BC27F7"/>
    <w:rsid w:val="00BC296F"/>
    <w:rsid w:val="00BD6A6D"/>
    <w:rsid w:val="00BE0423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60D5"/>
    <w:rsid w:val="00C57B39"/>
    <w:rsid w:val="00C57D0D"/>
    <w:rsid w:val="00C57EA0"/>
    <w:rsid w:val="00C61E2E"/>
    <w:rsid w:val="00C63238"/>
    <w:rsid w:val="00C63BD0"/>
    <w:rsid w:val="00C657AC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56D"/>
    <w:rsid w:val="00CA2975"/>
    <w:rsid w:val="00CA636B"/>
    <w:rsid w:val="00CB07EA"/>
    <w:rsid w:val="00CB35CD"/>
    <w:rsid w:val="00CC3B51"/>
    <w:rsid w:val="00CC3D92"/>
    <w:rsid w:val="00CC4947"/>
    <w:rsid w:val="00CD2ED5"/>
    <w:rsid w:val="00CE044A"/>
    <w:rsid w:val="00CE4BA9"/>
    <w:rsid w:val="00CE6C09"/>
    <w:rsid w:val="00CF0547"/>
    <w:rsid w:val="00CF16AB"/>
    <w:rsid w:val="00CF3AA8"/>
    <w:rsid w:val="00D038D3"/>
    <w:rsid w:val="00D047FF"/>
    <w:rsid w:val="00D1128F"/>
    <w:rsid w:val="00D13D37"/>
    <w:rsid w:val="00D21463"/>
    <w:rsid w:val="00D23FA6"/>
    <w:rsid w:val="00D24759"/>
    <w:rsid w:val="00D255C3"/>
    <w:rsid w:val="00D30C53"/>
    <w:rsid w:val="00D31054"/>
    <w:rsid w:val="00D31AAE"/>
    <w:rsid w:val="00D32006"/>
    <w:rsid w:val="00D32EA4"/>
    <w:rsid w:val="00D35B06"/>
    <w:rsid w:val="00D37F09"/>
    <w:rsid w:val="00D412AF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5E0B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02BC"/>
    <w:rsid w:val="00DB43EB"/>
    <w:rsid w:val="00DB447D"/>
    <w:rsid w:val="00DC045A"/>
    <w:rsid w:val="00DC11EE"/>
    <w:rsid w:val="00DC18EA"/>
    <w:rsid w:val="00DC2AD8"/>
    <w:rsid w:val="00DC62A5"/>
    <w:rsid w:val="00DC77C1"/>
    <w:rsid w:val="00DD1C32"/>
    <w:rsid w:val="00DD225C"/>
    <w:rsid w:val="00DD3F46"/>
    <w:rsid w:val="00DE0700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22599"/>
    <w:rsid w:val="00E30818"/>
    <w:rsid w:val="00E30E11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2B01"/>
    <w:rsid w:val="00E64F28"/>
    <w:rsid w:val="00E7247D"/>
    <w:rsid w:val="00E73AA9"/>
    <w:rsid w:val="00E75578"/>
    <w:rsid w:val="00E76D5D"/>
    <w:rsid w:val="00E83E71"/>
    <w:rsid w:val="00E9209A"/>
    <w:rsid w:val="00E920FA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445"/>
    <w:rsid w:val="00EC0C1F"/>
    <w:rsid w:val="00EC378D"/>
    <w:rsid w:val="00EC60FA"/>
    <w:rsid w:val="00ED0062"/>
    <w:rsid w:val="00ED0EE2"/>
    <w:rsid w:val="00ED43AD"/>
    <w:rsid w:val="00ED50F6"/>
    <w:rsid w:val="00ED5EEA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503E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E6F32"/>
    <w:rsid w:val="00FF3443"/>
    <w:rsid w:val="00FF4341"/>
    <w:rsid w:val="00FF483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88DEC-6A3D-4605-8804-2F51E0E99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Андрусяк Сергей Сергеевич</cp:lastModifiedBy>
  <cp:revision>3</cp:revision>
  <cp:lastPrinted>2016-03-09T05:05:00Z</cp:lastPrinted>
  <dcterms:created xsi:type="dcterms:W3CDTF">2016-03-09T05:06:00Z</dcterms:created>
  <dcterms:modified xsi:type="dcterms:W3CDTF">2016-03-09T06:42:00Z</dcterms:modified>
</cp:coreProperties>
</file>